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3823"/>
        <w:gridCol w:w="11203"/>
      </w:tblGrid>
      <w:tr w:rsidR="000C7260" w:rsidRPr="00396977" w14:paraId="25064A99" w14:textId="77777777" w:rsidTr="000C7260">
        <w:trPr>
          <w:trHeight w:val="771"/>
        </w:trPr>
        <w:tc>
          <w:tcPr>
            <w:tcW w:w="3119" w:type="dxa"/>
            <w:shd w:val="clear" w:color="auto" w:fill="EEECE1" w:themeFill="background2"/>
          </w:tcPr>
          <w:p w14:paraId="1AEBD23E" w14:textId="6CF03285" w:rsidR="000C7260" w:rsidRPr="00C54EBD" w:rsidRDefault="000C726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63ED6345" w14:textId="12E45EEA" w:rsidR="000C7260" w:rsidRPr="00396977" w:rsidRDefault="000C7260" w:rsidP="0040094E">
            <w:pPr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noProof/>
                <w:sz w:val="22"/>
                <w:szCs w:val="22"/>
              </w:rPr>
              <w:drawing>
                <wp:inline distT="0" distB="0" distL="0" distR="0" wp14:anchorId="5FD690FC" wp14:editId="35080F87">
                  <wp:extent cx="2171700" cy="797560"/>
                  <wp:effectExtent l="0" t="0" r="0" b="2540"/>
                  <wp:docPr id="1" name="Picture 1" descr="A blue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white logo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845" cy="80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" w:hAnsi="Poppins" w:cs="Poppins"/>
                <w:sz w:val="22"/>
                <w:szCs w:val="22"/>
              </w:rPr>
              <w:t xml:space="preserve">           </w:t>
            </w:r>
            <w:r w:rsidRPr="000C7260">
              <w:rPr>
                <w:rFonts w:ascii="Poppins" w:hAnsi="Poppins" w:cs="Poppins"/>
                <w:sz w:val="44"/>
                <w:szCs w:val="44"/>
              </w:rPr>
              <w:t>Group Trip List 2023</w:t>
            </w:r>
          </w:p>
        </w:tc>
      </w:tr>
      <w:tr w:rsidR="000C7260" w:rsidRPr="00396977" w14:paraId="4909143A" w14:textId="77777777" w:rsidTr="00C30FD9">
        <w:trPr>
          <w:trHeight w:val="621"/>
        </w:trPr>
        <w:tc>
          <w:tcPr>
            <w:tcW w:w="3119" w:type="dxa"/>
            <w:shd w:val="clear" w:color="auto" w:fill="EEECE1" w:themeFill="background2"/>
          </w:tcPr>
          <w:p w14:paraId="1913D18F" w14:textId="77777777" w:rsidR="0040094E" w:rsidRPr="00C54EBD" w:rsidRDefault="0039697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Group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Name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:</w:t>
            </w:r>
          </w:p>
          <w:p w14:paraId="285B0BA8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7DAE20E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331F0B8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43390259" w14:textId="77777777" w:rsidTr="00C54EBD">
        <w:tc>
          <w:tcPr>
            <w:tcW w:w="3119" w:type="dxa"/>
            <w:shd w:val="clear" w:color="auto" w:fill="EEECE1" w:themeFill="background2"/>
          </w:tcPr>
          <w:p w14:paraId="7C59D008" w14:textId="77777777" w:rsidR="0018284B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Tour Operator Details: </w:t>
            </w:r>
          </w:p>
          <w:p w14:paraId="1C8EB061" w14:textId="77777777"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Company name, Company contact.</w:t>
            </w:r>
          </w:p>
          <w:p w14:paraId="29113B40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151AE111" w14:textId="77777777" w:rsidR="00C75A10" w:rsidRPr="00396977" w:rsidRDefault="00C75A10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77A493F3" w14:textId="77777777" w:rsidTr="00C54EBD">
        <w:tc>
          <w:tcPr>
            <w:tcW w:w="3119" w:type="dxa"/>
            <w:shd w:val="clear" w:color="auto" w:fill="EEECE1" w:themeFill="background2"/>
          </w:tcPr>
          <w:p w14:paraId="7D1BDA82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Departure Date and Time:</w:t>
            </w:r>
          </w:p>
          <w:p w14:paraId="309AA6B0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37F97259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4B6156D4" w14:textId="77777777" w:rsidTr="00C54EBD">
        <w:tc>
          <w:tcPr>
            <w:tcW w:w="3119" w:type="dxa"/>
            <w:shd w:val="clear" w:color="auto" w:fill="EEECE1" w:themeFill="background2"/>
          </w:tcPr>
          <w:p w14:paraId="7FCCC663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Return Date and Time:</w:t>
            </w:r>
          </w:p>
          <w:p w14:paraId="6DE3C091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555F7D93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3E798A94" w14:textId="77777777" w:rsidTr="00C54EBD">
        <w:tc>
          <w:tcPr>
            <w:tcW w:w="3119" w:type="dxa"/>
            <w:shd w:val="clear" w:color="auto" w:fill="EEECE1" w:themeFill="background2"/>
          </w:tcPr>
          <w:p w14:paraId="704CE877" w14:textId="77777777" w:rsidR="00C62CC3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Destination:</w:t>
            </w:r>
          </w:p>
          <w:p w14:paraId="517F1B2F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442C0F4" w14:textId="77777777"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5FF1132D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65498B8F" w14:textId="77777777" w:rsidTr="00C54EBD">
        <w:tc>
          <w:tcPr>
            <w:tcW w:w="3119" w:type="dxa"/>
            <w:shd w:val="clear" w:color="auto" w:fill="EEECE1" w:themeFill="background2"/>
          </w:tcPr>
          <w:p w14:paraId="57C61273" w14:textId="77777777" w:rsidR="0040094E" w:rsidRPr="00C54EBD" w:rsidRDefault="00545FA9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Trip name &amp; 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Purpose of Trip:</w:t>
            </w:r>
          </w:p>
          <w:p w14:paraId="64BEB8F1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3C9D65D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713154F8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C95AE39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37429354" w14:textId="77777777" w:rsidTr="00C54EBD">
        <w:tc>
          <w:tcPr>
            <w:tcW w:w="3119" w:type="dxa"/>
            <w:shd w:val="clear" w:color="auto" w:fill="EEECE1" w:themeFill="background2"/>
          </w:tcPr>
          <w:p w14:paraId="517BD865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Number of people: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including trip organisers</w:t>
            </w:r>
          </w:p>
          <w:p w14:paraId="172986AA" w14:textId="3E908FE8" w:rsidR="00C62CC3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AED8189" w14:textId="77777777" w:rsidR="00C30FD9" w:rsidRPr="00C54EBD" w:rsidRDefault="00C30FD9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2F1FF7C8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78718D3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2F3F35D6" w14:textId="77777777" w:rsidTr="00C54EBD">
        <w:tc>
          <w:tcPr>
            <w:tcW w:w="3119" w:type="dxa"/>
            <w:shd w:val="clear" w:color="auto" w:fill="EEECE1" w:themeFill="background2"/>
          </w:tcPr>
          <w:p w14:paraId="101AC12E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Method of Transport:</w:t>
            </w:r>
          </w:p>
          <w:p w14:paraId="6D71B602" w14:textId="77777777" w:rsidR="00C62CC3" w:rsidRPr="00C54EBD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Flight, train, coach ,car</w:t>
            </w:r>
          </w:p>
          <w:p w14:paraId="3E6062B0" w14:textId="77777777" w:rsidR="005E7B5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2B6CC70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9CD97A4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1225F9DC" w14:textId="77777777" w:rsidTr="00C54EBD">
        <w:tc>
          <w:tcPr>
            <w:tcW w:w="3119" w:type="dxa"/>
            <w:shd w:val="clear" w:color="auto" w:fill="EEECE1" w:themeFill="background2"/>
          </w:tcPr>
          <w:p w14:paraId="2701229E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Transport Details:</w:t>
            </w:r>
          </w:p>
          <w:p w14:paraId="7199D300" w14:textId="77777777" w:rsidR="0040094E" w:rsidRPr="00C54EBD" w:rsidRDefault="00A5304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(times, reference no 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,destination , </w:t>
            </w: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etc)</w:t>
            </w:r>
          </w:p>
          <w:p w14:paraId="35408B68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830D78C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4C9C344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B54E463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62CA9E40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6D0CAB44" w14:textId="77777777" w:rsidTr="00C54EBD">
        <w:tc>
          <w:tcPr>
            <w:tcW w:w="3119" w:type="dxa"/>
            <w:shd w:val="clear" w:color="auto" w:fill="EEECE1" w:themeFill="background2"/>
          </w:tcPr>
          <w:p w14:paraId="55EF2305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Accommodation Details:</w:t>
            </w:r>
          </w:p>
          <w:p w14:paraId="521F5633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73AC523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4A984B0" w14:textId="77777777" w:rsidR="0040094E" w:rsidRPr="00396977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</w:tc>
        <w:tc>
          <w:tcPr>
            <w:tcW w:w="11765" w:type="dxa"/>
          </w:tcPr>
          <w:p w14:paraId="36543DE3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8D70129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B54579D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DB1F414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EED9F80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5299D427" w14:textId="77777777" w:rsidTr="00C54EBD">
        <w:trPr>
          <w:trHeight w:val="1223"/>
        </w:trPr>
        <w:tc>
          <w:tcPr>
            <w:tcW w:w="3119" w:type="dxa"/>
            <w:shd w:val="clear" w:color="auto" w:fill="EEECE1" w:themeFill="background2"/>
          </w:tcPr>
          <w:p w14:paraId="1A1351A2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Details of Activities:</w:t>
            </w:r>
          </w:p>
          <w:p w14:paraId="722F6620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F6DD542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39B13BA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7F509CBC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173D124E" w14:textId="77777777" w:rsidTr="00C54EBD">
        <w:trPr>
          <w:trHeight w:val="596"/>
        </w:trPr>
        <w:tc>
          <w:tcPr>
            <w:tcW w:w="3119" w:type="dxa"/>
            <w:shd w:val="clear" w:color="auto" w:fill="EEECE1" w:themeFill="background2"/>
          </w:tcPr>
          <w:p w14:paraId="726CBFBF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Equipment Required:</w:t>
            </w:r>
          </w:p>
          <w:p w14:paraId="5104EB96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4CEB43B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48E51400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14783975" w14:textId="77777777" w:rsidTr="00C54EBD">
        <w:tc>
          <w:tcPr>
            <w:tcW w:w="3119" w:type="dxa"/>
            <w:shd w:val="clear" w:color="auto" w:fill="EEECE1" w:themeFill="background2"/>
          </w:tcPr>
          <w:p w14:paraId="1CF3E6B2" w14:textId="77777777" w:rsidR="0040094E" w:rsidRPr="00396977" w:rsidRDefault="0048504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 xml:space="preserve">Trip Leader Name &amp;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  <w:p w14:paraId="53E60285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39FB8993" w14:textId="77777777" w:rsidR="00C62CC3" w:rsidRPr="00396977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1D99D67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7260" w:rsidRPr="00396977" w14:paraId="11C083DA" w14:textId="77777777" w:rsidTr="00C54EBD">
        <w:tc>
          <w:tcPr>
            <w:tcW w:w="3119" w:type="dxa"/>
            <w:shd w:val="clear" w:color="auto" w:fill="EEECE1" w:themeFill="background2"/>
          </w:tcPr>
          <w:p w14:paraId="63410A75" w14:textId="77777777" w:rsidR="00743CCF" w:rsidRDefault="00743CCF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13B09E3" w14:textId="77777777" w:rsidR="00C54EBD" w:rsidRDefault="00C54EB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60F72C12" w14:textId="77777777" w:rsidR="005E7B57" w:rsidRPr="0039697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56289E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0504053" w14:textId="77777777" w:rsidR="00743CCF" w:rsidRPr="00396977" w:rsidRDefault="00743CCF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1F05" w:rsidRPr="00396977" w14:paraId="4C9F25CF" w14:textId="77777777" w:rsidTr="00C54EBD">
        <w:trPr>
          <w:trHeight w:val="8750"/>
        </w:trPr>
        <w:tc>
          <w:tcPr>
            <w:tcW w:w="14884" w:type="dxa"/>
            <w:gridSpan w:val="2"/>
          </w:tcPr>
          <w:p w14:paraId="218EF18D" w14:textId="77777777" w:rsidR="00C54EBD" w:rsidRPr="00A90693" w:rsidRDefault="00C54EBD" w:rsidP="0040094E">
            <w:pPr>
              <w:rPr>
                <w:rFonts w:ascii="Poppins" w:hAnsi="Poppins" w:cs="Poppins"/>
                <w:sz w:val="28"/>
                <w:szCs w:val="28"/>
              </w:rPr>
            </w:pPr>
          </w:p>
          <w:p w14:paraId="03D58046" w14:textId="77777777" w:rsidR="003B1F05" w:rsidRPr="00A90693" w:rsidRDefault="003B1F05" w:rsidP="003B1F05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Health and </w:t>
            </w:r>
            <w:r w:rsidR="00A90693"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Safety</w:t>
            </w:r>
          </w:p>
          <w:p w14:paraId="30A6ACEF" w14:textId="77777777" w:rsidR="00A90693" w:rsidRPr="00100C3B" w:rsidRDefault="00A90693" w:rsidP="003B1F05">
            <w:pPr>
              <w:rPr>
                <w:rFonts w:ascii="Poppins" w:hAnsi="Poppins" w:cs="Poppins"/>
                <w:b/>
                <w:color w:val="008000"/>
              </w:rPr>
            </w:pPr>
          </w:p>
          <w:p w14:paraId="05452CD0" w14:textId="77777777" w:rsidR="003B1F05" w:rsidRDefault="003B1F05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Risk Assessment Form: </w:t>
            </w:r>
          </w:p>
          <w:p w14:paraId="49D4CED3" w14:textId="77777777" w:rsidR="00100C3B" w:rsidRPr="00396977" w:rsidRDefault="00100C3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40F5564" w14:textId="77777777" w:rsidR="00E66C22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A risk assessment must be completed with all aspects covered for example, weather, under 18’s, beginners, socials, cooking etc and accompanied with the trips/clubs authorisa</w:t>
            </w:r>
            <w:r w:rsidR="00A51EB0">
              <w:rPr>
                <w:rFonts w:ascii="Poppins" w:hAnsi="Poppins" w:cs="Poppins"/>
                <w:sz w:val="22"/>
                <w:szCs w:val="22"/>
              </w:rPr>
              <w:t xml:space="preserve">tion form. </w:t>
            </w:r>
          </w:p>
          <w:p w14:paraId="5B4B7D8C" w14:textId="77777777" w:rsidR="003B1F05" w:rsidRPr="00396977" w:rsidRDefault="00A51EB0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 All Groups to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 xml:space="preserve"> produce a general risk assessment for their activities at the start of term; this does not cover a one off trip/tour unless you were aware and planned ahead. A blank risk assessment form along with the Societies/Volunteers hazard check </w:t>
            </w:r>
            <w:r>
              <w:rPr>
                <w:rFonts w:ascii="Poppins" w:hAnsi="Poppins" w:cs="Poppins"/>
                <w:sz w:val="22"/>
                <w:szCs w:val="22"/>
              </w:rPr>
              <w:t>list can be found at subath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>.com health and safety page.</w:t>
            </w:r>
          </w:p>
          <w:p w14:paraId="7A1C41BE" w14:textId="77777777"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14:paraId="291306B8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For further information on responsibilities towards under 18 can</w:t>
            </w:r>
            <w:r w:rsidR="00396977" w:rsidRPr="00396977">
              <w:rPr>
                <w:rFonts w:ascii="Poppins" w:hAnsi="Poppins" w:cs="Poppins"/>
                <w:sz w:val="22"/>
                <w:szCs w:val="22"/>
              </w:rPr>
              <w:t xml:space="preserve"> be found on the subath.com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 health and safety page.</w:t>
            </w:r>
          </w:p>
          <w:p w14:paraId="59F57B83" w14:textId="77777777"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14:paraId="3990330C" w14:textId="4A89C882" w:rsidR="003B1F05" w:rsidRPr="00396977" w:rsidRDefault="003B1F05" w:rsidP="003B1F05">
            <w:pPr>
              <w:ind w:right="-868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 xml:space="preserve">Activity Leaders: Please also </w:t>
            </w:r>
            <w:proofErr w:type="gramStart"/>
            <w:r w:rsidRPr="00396977">
              <w:rPr>
                <w:rFonts w:ascii="Poppins" w:hAnsi="Poppins" w:cs="Poppins"/>
                <w:sz w:val="22"/>
                <w:szCs w:val="22"/>
              </w:rPr>
              <w:t xml:space="preserve">state </w:t>
            </w:r>
            <w:r w:rsidR="007348BE">
              <w:rPr>
                <w:rFonts w:ascii="Poppins" w:hAnsi="Poppins" w:cs="Poppins"/>
                <w:sz w:val="22"/>
                <w:szCs w:val="22"/>
              </w:rPr>
              <w:t>,</w:t>
            </w:r>
            <w:proofErr w:type="gramEnd"/>
            <w:r w:rsidR="007348BE">
              <w:rPr>
                <w:rFonts w:ascii="Poppins" w:hAnsi="Poppins" w:cs="Poppins"/>
                <w:sz w:val="22"/>
                <w:szCs w:val="22"/>
              </w:rPr>
              <w:t xml:space="preserve"> if any,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their level of experience as either Experienced (E) /National Recognised (NR)</w:t>
            </w:r>
          </w:p>
          <w:p w14:paraId="6C0320C2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F0CA4AB" w14:textId="77777777" w:rsidR="003B1F05" w:rsidRPr="00396977" w:rsidRDefault="003B1F05" w:rsidP="003B1F05">
            <w:pPr>
              <w:ind w:left="-1080" w:firstLine="1080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1___________________________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14:paraId="33160711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F19F3EF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2___________________________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First Aid qualified: Y/N, Experience: E / NR  </w:t>
            </w:r>
          </w:p>
          <w:p w14:paraId="51B01315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AD8DED3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3___________________________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14:paraId="1CE92876" w14:textId="77777777" w:rsidR="00D06C1D" w:rsidRPr="00396977" w:rsidRDefault="00D06C1D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7C1E83F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4F78744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70CEF07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63AC9A4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8567A36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89B3719" w14:textId="77777777" w:rsidR="00100C3B" w:rsidRPr="00A90693" w:rsidRDefault="00396977" w:rsidP="00100C3B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Please tick your check li</w:t>
            </w:r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st before signing the </w:t>
            </w:r>
            <w:proofErr w:type="spellStart"/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disclamer</w:t>
            </w:r>
            <w:proofErr w:type="spellEnd"/>
          </w:p>
          <w:p w14:paraId="159D6684" w14:textId="77777777" w:rsidR="00100C3B" w:rsidRPr="005E7B57" w:rsidRDefault="00100C3B" w:rsidP="00100C3B">
            <w:pPr>
              <w:rPr>
                <w:rFonts w:ascii="Poppins" w:hAnsi="Poppins" w:cs="Poppins"/>
                <w:sz w:val="20"/>
                <w:szCs w:val="20"/>
              </w:rPr>
            </w:pPr>
          </w:p>
          <w:tbl>
            <w:tblPr>
              <w:tblStyle w:val="TableGrid"/>
              <w:tblW w:w="14800" w:type="dxa"/>
              <w:tblLook w:val="04A0" w:firstRow="1" w:lastRow="0" w:firstColumn="1" w:lastColumn="0" w:noHBand="0" w:noVBand="1"/>
            </w:tblPr>
            <w:tblGrid>
              <w:gridCol w:w="9364"/>
              <w:gridCol w:w="718"/>
              <w:gridCol w:w="708"/>
              <w:gridCol w:w="608"/>
              <w:gridCol w:w="3402"/>
            </w:tblGrid>
            <w:tr w:rsidR="005E7B57" w:rsidRPr="005E7B57" w14:paraId="5EE35CB1" w14:textId="77777777" w:rsidTr="005E7B57">
              <w:trPr>
                <w:trHeight w:val="580"/>
              </w:trPr>
              <w:tc>
                <w:tcPr>
                  <w:tcW w:w="9364" w:type="dxa"/>
                </w:tcPr>
                <w:p w14:paraId="5272A4C7" w14:textId="77777777"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</w:tcPr>
                <w:p w14:paraId="1328436F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0AAFA456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08" w:type="dxa"/>
                </w:tcPr>
                <w:p w14:paraId="0F4034C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3402" w:type="dxa"/>
                </w:tcPr>
                <w:p w14:paraId="2D34D53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C092B0E" w14:textId="77777777" w:rsidTr="005E7B57">
              <w:trPr>
                <w:trHeight w:val="406"/>
              </w:trPr>
              <w:tc>
                <w:tcPr>
                  <w:tcW w:w="9364" w:type="dxa"/>
                </w:tcPr>
                <w:p w14:paraId="5367CC5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 separate risk assessment is required for this trip</w:t>
                  </w:r>
                </w:p>
              </w:tc>
              <w:tc>
                <w:tcPr>
                  <w:tcW w:w="718" w:type="dxa"/>
                </w:tcPr>
                <w:p w14:paraId="5017F25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1B9A6D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A4148E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596FA3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10D484B" w14:textId="77777777" w:rsidTr="005E7B57">
              <w:tc>
                <w:tcPr>
                  <w:tcW w:w="9364" w:type="dxa"/>
                </w:tcPr>
                <w:p w14:paraId="56C57839" w14:textId="77777777"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All third-party providers details have been submitted to the SU</w:t>
                  </w:r>
                </w:p>
              </w:tc>
              <w:tc>
                <w:tcPr>
                  <w:tcW w:w="718" w:type="dxa"/>
                </w:tcPr>
                <w:p w14:paraId="70A20F2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142B3876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5921C7D4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FFBFC5C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47B34B82" w14:textId="77777777" w:rsidTr="005E7B57">
              <w:tc>
                <w:tcPr>
                  <w:tcW w:w="9364" w:type="dxa"/>
                </w:tcPr>
                <w:p w14:paraId="759B03E4" w14:textId="77777777"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There is a nominated qualifi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ed First Aider present throughout the trip</w:t>
                  </w:r>
                </w:p>
              </w:tc>
              <w:tc>
                <w:tcPr>
                  <w:tcW w:w="718" w:type="dxa"/>
                </w:tcPr>
                <w:p w14:paraId="56F126D5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7C6B990F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46DBD2EE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A37BF5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13B49EB" w14:textId="77777777" w:rsidTr="005E7B57">
              <w:tc>
                <w:tcPr>
                  <w:tcW w:w="9364" w:type="dxa"/>
                </w:tcPr>
                <w:p w14:paraId="4464A659" w14:textId="77777777"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A fully stocked 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rst aid kit will be available during all activities</w:t>
                  </w:r>
                </w:p>
              </w:tc>
              <w:tc>
                <w:tcPr>
                  <w:tcW w:w="718" w:type="dxa"/>
                </w:tcPr>
                <w:p w14:paraId="644E824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2E9488B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3A90D968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1F14D9C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455CDD3F" w14:textId="77777777" w:rsidTr="005E7B57">
              <w:tc>
                <w:tcPr>
                  <w:tcW w:w="9364" w:type="dxa"/>
                </w:tcPr>
                <w:p w14:paraId="5A8F7398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 xml:space="preserve">All members will </w:t>
                  </w:r>
                  <w:r w:rsidR="001D1DC5">
                    <w:rPr>
                      <w:rFonts w:ascii="Poppins" w:hAnsi="Poppins" w:cs="Poppins"/>
                      <w:sz w:val="22"/>
                      <w:szCs w:val="22"/>
                    </w:rPr>
                    <w:t xml:space="preserve">receive a brief to ensure they </w:t>
                  </w: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know who their group leader is at any given time and how to contact him or her</w:t>
                  </w:r>
                </w:p>
              </w:tc>
              <w:tc>
                <w:tcPr>
                  <w:tcW w:w="718" w:type="dxa"/>
                </w:tcPr>
                <w:p w14:paraId="4C52630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0FAE4D41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2CD66931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88E4794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110B1F52" w14:textId="77777777" w:rsidTr="005E7B57">
              <w:tc>
                <w:tcPr>
                  <w:tcW w:w="9364" w:type="dxa"/>
                </w:tcPr>
                <w:p w14:paraId="16A0839E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  <w:u w:val="single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An itinerary is required for this trip</w:t>
                  </w:r>
                </w:p>
              </w:tc>
              <w:tc>
                <w:tcPr>
                  <w:tcW w:w="718" w:type="dxa"/>
                </w:tcPr>
                <w:p w14:paraId="26E6140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39BED6B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6FF012A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807DF37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72BD3433" w14:textId="77777777" w:rsidR="00100C3B" w:rsidRDefault="00100C3B" w:rsidP="00100C3B">
            <w:pPr>
              <w:rPr>
                <w:rFonts w:ascii="Poppins" w:hAnsi="Poppins" w:cs="Poppins"/>
              </w:rPr>
            </w:pPr>
          </w:p>
          <w:p w14:paraId="5F887732" w14:textId="77777777" w:rsidR="00A90693" w:rsidRDefault="00A90693" w:rsidP="00100C3B">
            <w:pPr>
              <w:rPr>
                <w:rFonts w:ascii="Poppins" w:hAnsi="Poppins" w:cs="Poppins"/>
              </w:rPr>
            </w:pPr>
          </w:p>
          <w:p w14:paraId="11519DF2" w14:textId="77777777" w:rsidR="00EB3093" w:rsidRPr="005F0262" w:rsidRDefault="00A90693" w:rsidP="00100C3B">
            <w:pPr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</w:pPr>
            <w:r w:rsidRPr="005F0262"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  <w:t>In case of an Emergency</w:t>
            </w:r>
          </w:p>
          <w:p w14:paraId="03250C28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3F5019B2" w14:textId="77777777" w:rsidR="00DF2687" w:rsidRDefault="00EB3093" w:rsidP="00EB3093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A90693">
              <w:rPr>
                <w:rFonts w:ascii="Poppins" w:hAnsi="Poppins" w:cs="Poppins"/>
                <w:color w:val="FF0000"/>
                <w:sz w:val="22"/>
                <w:szCs w:val="22"/>
              </w:rPr>
              <w:t>Trip Organisers should also ensure that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:</w:t>
            </w:r>
          </w:p>
          <w:p w14:paraId="7EF6A039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every individual on the trip has personal insurance cover for both activities and travel</w:t>
            </w:r>
          </w:p>
          <w:p w14:paraId="566DA464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Note to members - If they think they are covered by their parents’ insurance, they must check that it covers them when away by themselves and it does not exclude sporting activities if applicable.</w:t>
            </w:r>
          </w:p>
          <w:p w14:paraId="47486991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In the even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t of an emergency during a trip, contact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emergency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services , then 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immediately contact University Security on 01225 385349, who will notify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appropriate parties</w:t>
            </w:r>
          </w:p>
          <w:p w14:paraId="4006C654" w14:textId="77777777" w:rsidR="00EB3093" w:rsidRPr="00253B1F" w:rsidRDefault="00EB3093" w:rsidP="00100C3B">
            <w:pPr>
              <w:rPr>
                <w:rFonts w:ascii="Poppins" w:hAnsi="Poppins" w:cs="Poppins"/>
                <w:color w:val="FF0000"/>
              </w:rPr>
            </w:pPr>
          </w:p>
          <w:p w14:paraId="5EF35882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389764D2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23038DDA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5A65BB8F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0BD95536" w14:textId="77777777" w:rsidR="003B1F05" w:rsidRPr="00C54EBD" w:rsidRDefault="003B1F05" w:rsidP="003B1F05">
            <w:pPr>
              <w:rPr>
                <w:rFonts w:ascii="Poppins" w:hAnsi="Poppins" w:cs="Poppins"/>
                <w:b/>
                <w:color w:val="4F81BD" w:themeColor="accent1"/>
              </w:rPr>
            </w:pPr>
            <w:r w:rsidRPr="00C54EBD">
              <w:rPr>
                <w:rFonts w:ascii="Poppins" w:hAnsi="Poppins" w:cs="Poppins"/>
                <w:b/>
                <w:color w:val="4F81BD" w:themeColor="accent1"/>
              </w:rPr>
              <w:t xml:space="preserve">Signed Trip leader / Organiser - Disclaimer </w:t>
            </w:r>
          </w:p>
          <w:p w14:paraId="2BA6C08D" w14:textId="77777777"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735A316" w14:textId="77777777" w:rsidR="00DF268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As a</w:t>
            </w:r>
            <w:r w:rsidR="00DF2687">
              <w:rPr>
                <w:rFonts w:ascii="Poppins" w:hAnsi="Poppins" w:cs="Poppins"/>
                <w:sz w:val="22"/>
                <w:szCs w:val="22"/>
              </w:rPr>
              <w:t xml:space="preserve"> trip leader or organizer 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you have a duty of care towards your members</w:t>
            </w:r>
            <w:r w:rsidR="00DF2687">
              <w:rPr>
                <w:rFonts w:ascii="Poppins" w:hAnsi="Poppins" w:cs="Poppins"/>
                <w:sz w:val="22"/>
                <w:szCs w:val="22"/>
              </w:rPr>
              <w:t>:</w:t>
            </w:r>
          </w:p>
          <w:p w14:paraId="1FBE4FDF" w14:textId="77777777"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have a legal obligation to take reasonable care to avoid causing harm. This applies in situations where someone can reasonably foresee that people’s actions may cause damage/harm to the person or property of others.</w:t>
            </w:r>
          </w:p>
          <w:p w14:paraId="630ADF6C" w14:textId="77777777" w:rsid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ensure that everyone on the list be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low is aware of the following;</w:t>
            </w:r>
          </w:p>
          <w:p w14:paraId="332A2207" w14:textId="77777777" w:rsidR="00DF2687" w:rsidRDefault="00396977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>F</w:t>
            </w:r>
            <w:r w:rsidR="003B1F05" w:rsidRPr="00DF2687">
              <w:rPr>
                <w:rFonts w:ascii="Poppins" w:hAnsi="Poppins" w:cs="Poppins"/>
                <w:sz w:val="22"/>
                <w:szCs w:val="22"/>
              </w:rPr>
              <w:t>irst Aid facilities,</w:t>
            </w:r>
          </w:p>
          <w:p w14:paraId="726840AE" w14:textId="77777777" w:rsid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Under 18’s</w:t>
            </w:r>
          </w:p>
          <w:p w14:paraId="248640C2" w14:textId="676D3F0F" w:rsidR="003B1F05" w:rsidRP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him/herself</w:t>
            </w:r>
            <w:r w:rsidR="00792872">
              <w:rPr>
                <w:rFonts w:ascii="Poppins" w:hAnsi="Poppins" w:cs="Poppins"/>
                <w:sz w:val="22"/>
                <w:szCs w:val="22"/>
              </w:rPr>
              <w:t>/them</w:t>
            </w:r>
            <w:r w:rsidRPr="00DF2687">
              <w:rPr>
                <w:rFonts w:ascii="Poppins" w:hAnsi="Poppins" w:cs="Poppins"/>
                <w:sz w:val="22"/>
                <w:szCs w:val="22"/>
              </w:rPr>
              <w:t xml:space="preserve"> and provide a safe environment for others </w:t>
            </w:r>
          </w:p>
          <w:p w14:paraId="4D6F1B88" w14:textId="77777777"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A800E11" w14:textId="77777777"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You may be responsible in any incident occurs from a trip not being organised 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and advised in accordance with S</w:t>
            </w:r>
            <w:r w:rsidRPr="00DF2687">
              <w:rPr>
                <w:rFonts w:ascii="Poppins" w:hAnsi="Poppins" w:cs="Poppins"/>
                <w:sz w:val="22"/>
                <w:szCs w:val="22"/>
              </w:rPr>
              <w:t xml:space="preserve">tudents Union regulations. </w:t>
            </w:r>
          </w:p>
          <w:p w14:paraId="5DA87DF6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3F533C4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0CFA12D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0866ECF4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F9D098E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6848046" w14:textId="77777777" w:rsidR="00A90693" w:rsidRPr="005E7B57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439E8A7" w14:textId="77777777" w:rsidR="003B1F05" w:rsidRPr="00396977" w:rsidRDefault="003B1F05" w:rsidP="0040094E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Name…………………………………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</w:t>
            </w:r>
            <w:r w:rsidRPr="005E7B57">
              <w:rPr>
                <w:rFonts w:ascii="Poppins" w:hAnsi="Poppins" w:cs="Poppins"/>
                <w:sz w:val="22"/>
                <w:szCs w:val="22"/>
              </w:rPr>
              <w:tab/>
              <w:t>Email/Username………………………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..</w:t>
            </w:r>
            <w:r w:rsidR="00386302">
              <w:rPr>
                <w:rFonts w:ascii="Poppins" w:hAnsi="Poppins" w:cs="Poppins"/>
                <w:sz w:val="22"/>
                <w:szCs w:val="22"/>
              </w:rPr>
              <w:t>...............    Date………………</w:t>
            </w:r>
          </w:p>
        </w:tc>
      </w:tr>
    </w:tbl>
    <w:tbl>
      <w:tblPr>
        <w:tblpPr w:leftFromText="180" w:rightFromText="180" w:vertAnchor="text" w:horzAnchor="page" w:tblpXSpec="center" w:tblpY="-437"/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76"/>
        <w:gridCol w:w="2041"/>
        <w:gridCol w:w="2976"/>
      </w:tblGrid>
      <w:tr w:rsidR="00C91949" w:rsidRPr="00396977" w14:paraId="4CE69761" w14:textId="77777777" w:rsidTr="00C91949">
        <w:trPr>
          <w:trHeight w:val="1266"/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17BEB448" w14:textId="77777777" w:rsidR="00C91949" w:rsidRDefault="00C91949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 xml:space="preserve">Student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Name</w:t>
            </w:r>
          </w:p>
          <w:p w14:paraId="7586EDC6" w14:textId="77777777" w:rsidR="00C91949" w:rsidRDefault="00C91949" w:rsidP="00C91949">
            <w:pPr>
              <w:tabs>
                <w:tab w:val="left" w:pos="4005"/>
              </w:tabs>
              <w:jc w:val="center"/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  <w:p w14:paraId="107A598F" w14:textId="1EB7355D" w:rsidR="00C91949" w:rsidRPr="00C91949" w:rsidRDefault="00C91949" w:rsidP="00C91949">
            <w:pPr>
              <w:tabs>
                <w:tab w:val="left" w:pos="4005"/>
              </w:tabs>
              <w:jc w:val="center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C91949">
              <w:rPr>
                <w:rFonts w:ascii="Poppins" w:hAnsi="Poppins" w:cs="Poppins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59DE0BDC" w14:textId="77777777" w:rsidR="00C91949" w:rsidRDefault="00C91949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Poppins" w:hAnsi="Poppins" w:cs="Poppins"/>
                <w:b/>
                <w:sz w:val="22"/>
                <w:szCs w:val="22"/>
              </w:rPr>
              <w:t>user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Number</w:t>
            </w:r>
            <w:proofErr w:type="spellEnd"/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 </w:t>
            </w:r>
          </w:p>
          <w:p w14:paraId="052EC4AC" w14:textId="77777777" w:rsidR="00C91949" w:rsidRDefault="00C91949" w:rsidP="00C9194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  <w:p w14:paraId="31594ED7" w14:textId="545CBF96" w:rsidR="00C91949" w:rsidRPr="00C91949" w:rsidRDefault="00C91949" w:rsidP="00C9194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C91949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Email address 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4A32658C" w14:textId="77777777" w:rsidR="00C91949" w:rsidRPr="00396977" w:rsidRDefault="00C91949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Any Medical/ Dietary Conditions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33CE027" w14:textId="77777777" w:rsidR="00C91949" w:rsidRDefault="00C91949" w:rsidP="003B64F0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Travel Insurance  </w:t>
            </w:r>
          </w:p>
          <w:p w14:paraId="5033CDA5" w14:textId="77777777" w:rsidR="00C91949" w:rsidRDefault="00C91949" w:rsidP="003B64F0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A6E84BA" w14:textId="516FFC6D" w:rsidR="00C91949" w:rsidRPr="00396977" w:rsidRDefault="00C91949" w:rsidP="003B64F0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Insurance provider</w:t>
            </w:r>
          </w:p>
        </w:tc>
      </w:tr>
      <w:tr w:rsidR="00C91949" w:rsidRPr="00396977" w14:paraId="04F79A18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54A4CD7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1E0F8B0A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5555C9E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730C4B8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7A58DBBD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29DF36A1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668D852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5E3ADE19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3673B41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31D31189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3DF2EB87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30A6684A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AFBB712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5AB25BA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318B4939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09547AC2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6202145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4D2DEE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BE8F4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057BD6D3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784CC8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649E341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441ECDE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028BA32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1E6544E6" w14:textId="77777777" w:rsidTr="00C91949">
        <w:trPr>
          <w:trHeight w:val="322"/>
          <w:jc w:val="center"/>
        </w:trPr>
        <w:tc>
          <w:tcPr>
            <w:tcW w:w="5098" w:type="dxa"/>
            <w:shd w:val="clear" w:color="auto" w:fill="auto"/>
          </w:tcPr>
          <w:p w14:paraId="7AED1B24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5EEC61C9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D70420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6A0B5A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7753AF2E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2E10E9B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1E09B88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5F8A3C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AEE9FE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5DD456B4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607465D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472085B1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45B5B63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71CFAF4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59836A19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360F1F18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1A4928F9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3B59F6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9B17FDE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46BCB10A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218A23FD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727FF8F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27E0AB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6F0918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54E941AA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FE0A5D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073247C2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EF7826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8530B6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5478A919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1388E908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4359A30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0D0D21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6195257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0A0F0F6C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33FC079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51B58311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B71FB5E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EC516F9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4A313E7B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7ECF6837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5FA061D7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6D65A3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84E9831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33FF404C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5E36D4BD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3A23F703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10C7F50D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210A7B9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5AD45C0D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6252602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597837E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406079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65D0D4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626C5B11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1FDC3C1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31DCB6C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B5D8FF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F67F69A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693C2E96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71EE954E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60FAA7F7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B0A8BF2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EA774E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3401FCE4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4D40F94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719D5EF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D50C574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B3D512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760E66B0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B4F7924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39528078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D17474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160D7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286F56D0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21866873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0BA90B53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F241CC8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771163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6DA75F72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526240EE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683DD5B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BCFADE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950039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5A13DE8D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905883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6A8B70D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2760A6F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57AFBA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76375A73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74DA540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E3E1B21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1FA37A89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DA0A06D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6082D820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4495DA59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79763676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47144E4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0B7B37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1DC2FC53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16AA3A3D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718E6052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E1214C8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6B44B8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91949" w:rsidRPr="00396977" w14:paraId="7299147A" w14:textId="77777777" w:rsidTr="00C91949">
        <w:trPr>
          <w:jc w:val="center"/>
        </w:trPr>
        <w:tc>
          <w:tcPr>
            <w:tcW w:w="5098" w:type="dxa"/>
            <w:shd w:val="clear" w:color="auto" w:fill="auto"/>
          </w:tcPr>
          <w:p w14:paraId="5C56B40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676" w:type="dxa"/>
          </w:tcPr>
          <w:p w14:paraId="6DE7B6D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D5DEDB5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7751AFC" w14:textId="77777777" w:rsidR="00C91949" w:rsidRPr="00396977" w:rsidRDefault="00C91949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75B391D7" w14:textId="77777777" w:rsidR="007821DD" w:rsidRDefault="007821DD" w:rsidP="003B1F05">
      <w:pPr>
        <w:rPr>
          <w:rFonts w:ascii="Poppins" w:hAnsi="Poppins" w:cs="Poppins"/>
          <w:b/>
          <w:sz w:val="22"/>
          <w:szCs w:val="22"/>
        </w:rPr>
      </w:pPr>
    </w:p>
    <w:p w14:paraId="04EED953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5A13EE23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49A39C44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24AEB798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5DC6025B" w14:textId="77777777" w:rsidR="003B64F0" w:rsidRPr="00396977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1055497C" w14:textId="77777777" w:rsidR="00396977" w:rsidRPr="00396977" w:rsidRDefault="00545FA9">
      <w:pPr>
        <w:rPr>
          <w:rFonts w:ascii="Poppins" w:hAnsi="Poppins" w:cs="Poppins"/>
          <w:b/>
          <w:sz w:val="22"/>
          <w:szCs w:val="22"/>
        </w:rPr>
      </w:pPr>
      <w:r>
        <w:rPr>
          <w:rFonts w:ascii="Poppins" w:hAnsi="Poppins" w:cs="Poppins"/>
          <w:b/>
          <w:sz w:val="22"/>
          <w:szCs w:val="22"/>
        </w:rPr>
        <w:t xml:space="preserve">This form must be sent to the </w:t>
      </w:r>
      <w:r w:rsidR="00A90693">
        <w:rPr>
          <w:rFonts w:ascii="Poppins" w:hAnsi="Poppins" w:cs="Poppins"/>
          <w:b/>
          <w:sz w:val="22"/>
          <w:szCs w:val="22"/>
        </w:rPr>
        <w:t xml:space="preserve">relevant SU Staff in your </w:t>
      </w:r>
      <w:r w:rsidR="0040517A">
        <w:rPr>
          <w:rFonts w:ascii="Poppins" w:hAnsi="Poppins" w:cs="Poppins"/>
          <w:b/>
          <w:sz w:val="22"/>
          <w:szCs w:val="22"/>
        </w:rPr>
        <w:t xml:space="preserve">Group </w:t>
      </w:r>
      <w:r w:rsidR="00A90693">
        <w:rPr>
          <w:rFonts w:ascii="Poppins" w:hAnsi="Poppins" w:cs="Poppins"/>
          <w:b/>
          <w:sz w:val="22"/>
          <w:szCs w:val="22"/>
        </w:rPr>
        <w:t xml:space="preserve">Area </w:t>
      </w:r>
      <w:r w:rsidR="0040517A">
        <w:rPr>
          <w:rFonts w:ascii="Poppins" w:hAnsi="Poppins" w:cs="Poppins"/>
          <w:b/>
          <w:sz w:val="22"/>
          <w:szCs w:val="22"/>
        </w:rPr>
        <w:t xml:space="preserve">before the trip </w:t>
      </w:r>
      <w:r w:rsidR="00A90693">
        <w:rPr>
          <w:rFonts w:ascii="Poppins" w:hAnsi="Poppins" w:cs="Poppins"/>
          <w:b/>
          <w:sz w:val="22"/>
          <w:szCs w:val="22"/>
        </w:rPr>
        <w:t>can be authorised to go ahead.</w:t>
      </w:r>
    </w:p>
    <w:sectPr w:rsidR="00396977" w:rsidRPr="00396977" w:rsidSect="003B1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80CE" w14:textId="77777777" w:rsidR="005F0262" w:rsidRDefault="005F0262" w:rsidP="005D1863">
      <w:r>
        <w:separator/>
      </w:r>
    </w:p>
  </w:endnote>
  <w:endnote w:type="continuationSeparator" w:id="0">
    <w:p w14:paraId="6B549717" w14:textId="77777777" w:rsidR="005F0262" w:rsidRDefault="005F0262" w:rsidP="005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0AF4" w14:textId="77777777" w:rsidR="0000337E" w:rsidRDefault="00003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EBE" w14:textId="77777777" w:rsidR="0000337E" w:rsidRDefault="00003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B073" w14:textId="77777777" w:rsidR="0000337E" w:rsidRDefault="0000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C728" w14:textId="77777777" w:rsidR="005F0262" w:rsidRDefault="005F0262" w:rsidP="005D1863">
      <w:r>
        <w:separator/>
      </w:r>
    </w:p>
  </w:footnote>
  <w:footnote w:type="continuationSeparator" w:id="0">
    <w:p w14:paraId="743AB060" w14:textId="77777777" w:rsidR="005F0262" w:rsidRDefault="005F0262" w:rsidP="005D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38CE" w14:textId="77777777" w:rsidR="0000337E" w:rsidRDefault="00003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A040" w14:textId="32F6A5BB" w:rsidR="005F0262" w:rsidRPr="005D1863" w:rsidRDefault="005F0262" w:rsidP="001D2282">
    <w:pPr>
      <w:rPr>
        <w:rFonts w:ascii="Arial" w:hAnsi="Arial" w:cs="Arial"/>
        <w:b/>
        <w:sz w:val="32"/>
        <w:szCs w:val="32"/>
      </w:rPr>
    </w:pPr>
    <w:r w:rsidRPr="005D1863">
      <w:rPr>
        <w:noProof/>
      </w:rPr>
      <w:drawing>
        <wp:inline distT="0" distB="0" distL="0" distR="0" wp14:anchorId="308E822C" wp14:editId="6624B08B">
          <wp:extent cx="2047164" cy="648959"/>
          <wp:effectExtent l="0" t="0" r="0" b="0"/>
          <wp:docPr id="3" name="Picture 3" descr="S:\Resources\Departments\Socs\2017-18\Logos and Artwork\15158 - The SU Bath - Logo - Colour - Groups - 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ources\Departments\Socs\2017-18\Logos and Artwork\15158 - The SU Bath - Logo - Colour - Groups - 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82" cy="67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</w:t>
    </w:r>
    <w:r>
      <w:rPr>
        <w:rFonts w:ascii="Arial" w:hAnsi="Arial" w:cs="Arial"/>
        <w:b/>
        <w:sz w:val="32"/>
        <w:szCs w:val="32"/>
      </w:rPr>
      <w:t>Trip List Details 20</w:t>
    </w:r>
    <w:r w:rsidR="0000337E">
      <w:rPr>
        <w:rFonts w:ascii="Arial" w:hAnsi="Arial" w:cs="Arial"/>
        <w:b/>
        <w:sz w:val="32"/>
        <w:szCs w:val="32"/>
      </w:rPr>
      <w:t>23/24</w:t>
    </w:r>
  </w:p>
  <w:p w14:paraId="37679D9A" w14:textId="77777777"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  <w:p w14:paraId="1D15FB6F" w14:textId="77777777"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5070" w14:textId="77777777" w:rsidR="0000337E" w:rsidRDefault="00003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FD1"/>
    <w:multiLevelType w:val="hybridMultilevel"/>
    <w:tmpl w:val="D9FC1638"/>
    <w:lvl w:ilvl="0" w:tplc="D9A64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54D22"/>
    <w:multiLevelType w:val="hybridMultilevel"/>
    <w:tmpl w:val="D1FC4C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5E9"/>
    <w:multiLevelType w:val="hybridMultilevel"/>
    <w:tmpl w:val="C72A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39A"/>
    <w:multiLevelType w:val="hybridMultilevel"/>
    <w:tmpl w:val="C1BE3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5C47"/>
    <w:multiLevelType w:val="hybridMultilevel"/>
    <w:tmpl w:val="A9BE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66CF"/>
    <w:multiLevelType w:val="hybridMultilevel"/>
    <w:tmpl w:val="C90A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04235">
    <w:abstractNumId w:val="5"/>
  </w:num>
  <w:num w:numId="2" w16cid:durableId="1851213358">
    <w:abstractNumId w:val="1"/>
  </w:num>
  <w:num w:numId="3" w16cid:durableId="120808965">
    <w:abstractNumId w:val="4"/>
  </w:num>
  <w:num w:numId="4" w16cid:durableId="784692695">
    <w:abstractNumId w:val="2"/>
  </w:num>
  <w:num w:numId="5" w16cid:durableId="897278126">
    <w:abstractNumId w:val="3"/>
  </w:num>
  <w:num w:numId="6" w16cid:durableId="192787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25"/>
    <w:rsid w:val="0000337E"/>
    <w:rsid w:val="0005790C"/>
    <w:rsid w:val="000B7387"/>
    <w:rsid w:val="000C7260"/>
    <w:rsid w:val="00100C3B"/>
    <w:rsid w:val="0018284B"/>
    <w:rsid w:val="001D1DC5"/>
    <w:rsid w:val="001D2282"/>
    <w:rsid w:val="002133FC"/>
    <w:rsid w:val="002250FE"/>
    <w:rsid w:val="00253B1F"/>
    <w:rsid w:val="0026367D"/>
    <w:rsid w:val="002950C6"/>
    <w:rsid w:val="002C3359"/>
    <w:rsid w:val="00361FA4"/>
    <w:rsid w:val="00386302"/>
    <w:rsid w:val="00396977"/>
    <w:rsid w:val="003B1F05"/>
    <w:rsid w:val="003B64F0"/>
    <w:rsid w:val="0040094E"/>
    <w:rsid w:val="0040517A"/>
    <w:rsid w:val="00465D62"/>
    <w:rsid w:val="00485040"/>
    <w:rsid w:val="00545FA9"/>
    <w:rsid w:val="00584058"/>
    <w:rsid w:val="005A569A"/>
    <w:rsid w:val="005D1863"/>
    <w:rsid w:val="005E7B57"/>
    <w:rsid w:val="005F0262"/>
    <w:rsid w:val="006174C5"/>
    <w:rsid w:val="007348BE"/>
    <w:rsid w:val="00743CCF"/>
    <w:rsid w:val="007471CA"/>
    <w:rsid w:val="007821DD"/>
    <w:rsid w:val="00792872"/>
    <w:rsid w:val="007D56E1"/>
    <w:rsid w:val="00820C82"/>
    <w:rsid w:val="008360A4"/>
    <w:rsid w:val="00897436"/>
    <w:rsid w:val="008D7E15"/>
    <w:rsid w:val="009E4A9E"/>
    <w:rsid w:val="00A47658"/>
    <w:rsid w:val="00A51EB0"/>
    <w:rsid w:val="00A5304D"/>
    <w:rsid w:val="00A90693"/>
    <w:rsid w:val="00AD562A"/>
    <w:rsid w:val="00AE7647"/>
    <w:rsid w:val="00AF0C9C"/>
    <w:rsid w:val="00B00350"/>
    <w:rsid w:val="00BC4762"/>
    <w:rsid w:val="00BD6C3D"/>
    <w:rsid w:val="00C30FD9"/>
    <w:rsid w:val="00C54EBD"/>
    <w:rsid w:val="00C62CC3"/>
    <w:rsid w:val="00C75A10"/>
    <w:rsid w:val="00C91949"/>
    <w:rsid w:val="00D06C1D"/>
    <w:rsid w:val="00D5773C"/>
    <w:rsid w:val="00D70F29"/>
    <w:rsid w:val="00DE74C8"/>
    <w:rsid w:val="00DF2687"/>
    <w:rsid w:val="00DF5B25"/>
    <w:rsid w:val="00E66C22"/>
    <w:rsid w:val="00EB3093"/>
    <w:rsid w:val="00EC1513"/>
    <w:rsid w:val="00F163BD"/>
    <w:rsid w:val="00FC31EB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B4BA8"/>
  <w15:docId w15:val="{3AB057CB-1F92-4DDB-A77C-1C93036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C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9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1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538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Tyre</dc:creator>
  <cp:lastModifiedBy>Carmela Lear</cp:lastModifiedBy>
  <cp:revision>24</cp:revision>
  <cp:lastPrinted>2009-03-26T12:04:00Z</cp:lastPrinted>
  <dcterms:created xsi:type="dcterms:W3CDTF">2017-10-17T09:55:00Z</dcterms:created>
  <dcterms:modified xsi:type="dcterms:W3CDTF">2023-05-24T14:11:00Z</dcterms:modified>
</cp:coreProperties>
</file>